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D01F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iCs/>
        </w:rPr>
      </w:pPr>
      <w:r w:rsidRPr="009122C3">
        <w:rPr>
          <w:rFonts w:ascii="Times New Roman" w:hAnsi="Times New Roman" w:cs="Times New Roman"/>
          <w:b/>
          <w:iCs/>
        </w:rPr>
        <w:t>BLOK UYGULAMA ÖĞRENCİ DEĞERLENDİRME FORMU</w:t>
      </w:r>
    </w:p>
    <w:p w14:paraId="4325ED1F" w14:textId="77777777" w:rsidR="00C24620" w:rsidRPr="009122C3" w:rsidRDefault="00C24620" w:rsidP="00C24620">
      <w:pPr>
        <w:widowControl w:val="0"/>
        <w:suppressAutoHyphens/>
        <w:spacing w:after="0" w:line="360" w:lineRule="auto"/>
        <w:jc w:val="center"/>
        <w:rPr>
          <w:rFonts w:cs="Times New Roman"/>
          <w:b/>
          <w:i/>
          <w:iCs/>
        </w:rPr>
      </w:pPr>
    </w:p>
    <w:p w14:paraId="210694C5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Öğrencinin Adı Soyadı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</w:t>
      </w:r>
      <w:proofErr w:type="gramStart"/>
      <w:r w:rsidRPr="009122C3"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 w:rsidRPr="009122C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48604EA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Uygulama Yapılan Kurum/Kuruluş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</w:t>
      </w:r>
    </w:p>
    <w:p w14:paraId="74773316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Eğitsel Danışmanı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………………………………………………………………………...</w:t>
      </w:r>
    </w:p>
    <w:p w14:paraId="1BEFC808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Eğitim-Öğretim Yılı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………………………………………………………………………</w:t>
      </w:r>
    </w:p>
    <w:p w14:paraId="58D9AA41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Uygulamanın başlangıç tarihi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…………………………………………………………...</w:t>
      </w:r>
    </w:p>
    <w:p w14:paraId="3165672A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 xml:space="preserve">Uygulamanın bitiş tarihi : </w:t>
      </w:r>
      <w:r w:rsidRPr="009122C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…………………………………………………………………</w:t>
      </w:r>
    </w:p>
    <w:p w14:paraId="1A339126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b/>
          <w:iCs/>
          <w:sz w:val="24"/>
          <w:szCs w:val="24"/>
        </w:rPr>
        <w:t>Rapor Tarihi :</w:t>
      </w:r>
      <w:r w:rsidRPr="009122C3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………………………………………………………………………………</w:t>
      </w:r>
    </w:p>
    <w:p w14:paraId="47541EF1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133EFFA" w14:textId="77777777" w:rsidR="00C24620" w:rsidRPr="009122C3" w:rsidRDefault="00C24620" w:rsidP="00C2462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89F6ED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 xml:space="preserve">A- Sosyal Hizmette Blok Uygulama kapsamında yapmış olduğunuz “Birey, Grup Aile ve Toplum Çalışması” uygulamalarınızı planlarken, geliştirirken, uygularken ve sonlandırırken; </w:t>
      </w:r>
    </w:p>
    <w:p w14:paraId="07D2C947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 xml:space="preserve">1. Yapılan çalışmalar hakkında genel bilgi (Çalışmanın konusu, amaç, kaç kişi ile yapıldığı, sonuç), </w:t>
      </w:r>
    </w:p>
    <w:p w14:paraId="3C806C4E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 xml:space="preserve">2. Kayıt tutma ve raporlaştırma süreci, </w:t>
      </w:r>
    </w:p>
    <w:p w14:paraId="25C7B910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 xml:space="preserve">3. Kuruluş personeli ile ilişkiler, </w:t>
      </w:r>
    </w:p>
    <w:p w14:paraId="7A1374A6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 xml:space="preserve">4. Toplum kaynaklarını kullanma, </w:t>
      </w:r>
    </w:p>
    <w:p w14:paraId="576EFC57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>5. Eğitsel danışmanı ve kuruluş danışmanından (ve diğer profesyoneller) yararlanma durumu,</w:t>
      </w:r>
    </w:p>
    <w:p w14:paraId="57D36F25" w14:textId="77777777" w:rsidR="00C24620" w:rsidRPr="009122C3" w:rsidRDefault="00C24620" w:rsidP="00C24620">
      <w:pPr>
        <w:widowControl w:val="0"/>
        <w:numPr>
          <w:ilvl w:val="0"/>
          <w:numId w:val="1"/>
        </w:numPr>
        <w:suppressAutoHyphens/>
        <w:spacing w:after="0" w:line="360" w:lineRule="auto"/>
        <w:ind w:left="1560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>6. Uygulama sürecinde kazanılan bilgi, beceri ve değer açısından değerlendiriniz.</w:t>
      </w:r>
    </w:p>
    <w:p w14:paraId="655BBA9A" w14:textId="77777777" w:rsidR="00C24620" w:rsidRDefault="00C24620" w:rsidP="00C24620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122C3">
        <w:rPr>
          <w:rFonts w:ascii="Times New Roman" w:hAnsi="Times New Roman" w:cs="Times New Roman"/>
          <w:iCs/>
          <w:sz w:val="24"/>
          <w:szCs w:val="24"/>
        </w:rPr>
        <w:t>B- Uygulama boyunca kazandığınız bilgi, beceri, davranış, değer ve tutumlar açısından, kendinizi başarılı-başarısız, güçlü-zayıf yönlerinizle değerlendiriniz.</w:t>
      </w:r>
    </w:p>
    <w:p w14:paraId="0B128FD3" w14:textId="77777777" w:rsidR="00C24620" w:rsidRDefault="00C24620" w:rsidP="00C24620"/>
    <w:p w14:paraId="33E8657F" w14:textId="77777777" w:rsidR="00895F5A" w:rsidRDefault="00895F5A"/>
    <w:sectPr w:rsidR="00895F5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062A7"/>
    <w:multiLevelType w:val="multilevel"/>
    <w:tmpl w:val="C8EC81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85094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A"/>
    <w:rsid w:val="00895F5A"/>
    <w:rsid w:val="00C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EF6D-2E6A-4481-98AD-3BF0C72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20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ibrahimoğlu</dc:creator>
  <cp:keywords/>
  <dc:description/>
  <cp:lastModifiedBy>merve ibrahimoğlu</cp:lastModifiedBy>
  <cp:revision>2</cp:revision>
  <dcterms:created xsi:type="dcterms:W3CDTF">2023-12-18T07:25:00Z</dcterms:created>
  <dcterms:modified xsi:type="dcterms:W3CDTF">2023-12-18T07:25:00Z</dcterms:modified>
</cp:coreProperties>
</file>